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EE478" w14:textId="77777777" w:rsidR="004A5068" w:rsidRPr="003E06BC" w:rsidRDefault="009E42C9" w:rsidP="003E06BC">
      <w:pPr>
        <w:spacing w:afterLines="50" w:after="156" w:line="560" w:lineRule="exact"/>
        <w:jc w:val="center"/>
        <w:rPr>
          <w:rFonts w:ascii="方正小标宋简体" w:eastAsia="方正小标宋简体" w:hAnsi="仿宋_GB2312" w:cs="仿宋_GB2312" w:hint="eastAsia"/>
          <w:sz w:val="36"/>
          <w:szCs w:val="30"/>
        </w:rPr>
      </w:pPr>
      <w:bookmarkStart w:id="0" w:name="_GoBack"/>
      <w:bookmarkEnd w:id="0"/>
      <w:r>
        <w:rPr>
          <w:rFonts w:ascii="方正小标宋简体" w:eastAsia="方正小标宋简体" w:hAnsi="仿宋_GB2312" w:cs="仿宋_GB2312" w:hint="eastAsia"/>
          <w:sz w:val="36"/>
          <w:szCs w:val="30"/>
        </w:rPr>
        <w:t>湘潭大学</w:t>
      </w:r>
      <w:r>
        <w:rPr>
          <w:rFonts w:ascii="方正小标宋简体" w:eastAsia="方正小标宋简体" w:hAnsi="仿宋_GB2312" w:cs="仿宋_GB2312" w:hint="eastAsia"/>
          <w:sz w:val="36"/>
          <w:szCs w:val="30"/>
        </w:rPr>
        <w:t>60</w:t>
      </w:r>
      <w:r>
        <w:rPr>
          <w:rFonts w:ascii="方正小标宋简体" w:eastAsia="方正小标宋简体" w:hAnsi="仿宋_GB2312" w:cs="仿宋_GB2312" w:hint="eastAsia"/>
          <w:sz w:val="36"/>
          <w:szCs w:val="30"/>
        </w:rPr>
        <w:t>周年校庆主题</w:t>
      </w:r>
      <w:r w:rsidR="003E06BC">
        <w:rPr>
          <w:rFonts w:ascii="方正小标宋简体" w:eastAsia="方正小标宋简体" w:hAnsi="仿宋_GB2312" w:cs="仿宋_GB2312" w:hint="eastAsia"/>
          <w:sz w:val="36"/>
          <w:szCs w:val="30"/>
        </w:rPr>
        <w:t>海报设计大赛报名</w:t>
      </w:r>
      <w:r>
        <w:rPr>
          <w:rFonts w:ascii="方正小标宋简体" w:eastAsia="方正小标宋简体" w:hAnsi="仿宋_GB2312" w:cs="仿宋_GB2312" w:hint="eastAsia"/>
          <w:sz w:val="36"/>
          <w:szCs w:val="30"/>
        </w:rPr>
        <w:t>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701"/>
        <w:gridCol w:w="830"/>
        <w:gridCol w:w="1254"/>
        <w:gridCol w:w="1885"/>
        <w:gridCol w:w="2435"/>
      </w:tblGrid>
      <w:tr w:rsidR="004A5068" w14:paraId="0F111857" w14:textId="77777777" w:rsidTr="003E06BC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14:paraId="557FA3BD" w14:textId="77777777" w:rsidR="004A5068" w:rsidRDefault="009E42C9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14:paraId="1CB962D4" w14:textId="77777777" w:rsidR="004A5068" w:rsidRDefault="009E42C9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）在校学生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在校教职工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）离退休教职工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）校友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）社会人士</w:t>
            </w:r>
          </w:p>
        </w:tc>
      </w:tr>
      <w:tr w:rsidR="004A5068" w14:paraId="6B8099C4" w14:textId="77777777" w:rsidTr="003E06BC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14:paraId="1DDF735C" w14:textId="77777777" w:rsidR="004A5068" w:rsidRDefault="009E42C9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20595B47" w14:textId="77777777" w:rsidR="004A5068" w:rsidRDefault="004A5068">
            <w:pPr>
              <w:adjustRightInd w:val="0"/>
              <w:snapToGrid w:val="0"/>
              <w:spacing w:before="80" w:after="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F0F77E1" w14:textId="77777777" w:rsidR="004A5068" w:rsidRDefault="009E42C9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54" w:type="dxa"/>
            <w:vAlign w:val="center"/>
          </w:tcPr>
          <w:p w14:paraId="2F76B859" w14:textId="77777777" w:rsidR="004A5068" w:rsidRDefault="004A5068">
            <w:pPr>
              <w:adjustRightInd w:val="0"/>
              <w:snapToGrid w:val="0"/>
              <w:spacing w:before="80" w:after="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14:paraId="788AFE5A" w14:textId="77777777" w:rsidR="004A5068" w:rsidRDefault="009E42C9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班级</w:t>
            </w:r>
          </w:p>
          <w:p w14:paraId="074CC29A" w14:textId="77777777" w:rsidR="004A5068" w:rsidRDefault="009E42C9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（在校师生填写）</w:t>
            </w:r>
          </w:p>
        </w:tc>
        <w:tc>
          <w:tcPr>
            <w:tcW w:w="2435" w:type="dxa"/>
            <w:vAlign w:val="center"/>
          </w:tcPr>
          <w:p w14:paraId="26D243D2" w14:textId="77777777" w:rsidR="004A5068" w:rsidRDefault="004A5068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A5068" w14:paraId="3E8380F0" w14:textId="77777777" w:rsidTr="003E06BC">
        <w:trPr>
          <w:cantSplit/>
          <w:trHeight w:val="364"/>
          <w:jc w:val="center"/>
        </w:trPr>
        <w:tc>
          <w:tcPr>
            <w:tcW w:w="2721" w:type="dxa"/>
            <w:gridSpan w:val="2"/>
            <w:vAlign w:val="center"/>
          </w:tcPr>
          <w:p w14:paraId="3F97E32C" w14:textId="77777777" w:rsidR="004A5068" w:rsidRDefault="009E42C9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084" w:type="dxa"/>
            <w:gridSpan w:val="2"/>
            <w:tcMar>
              <w:left w:w="0" w:type="dxa"/>
              <w:right w:w="0" w:type="dxa"/>
            </w:tcMar>
            <w:vAlign w:val="center"/>
          </w:tcPr>
          <w:p w14:paraId="40F2E946" w14:textId="77777777" w:rsidR="004A5068" w:rsidRDefault="004A506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14:paraId="41EBF78C" w14:textId="77777777" w:rsidR="004A5068" w:rsidRDefault="009E42C9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邮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435" w:type="dxa"/>
            <w:vAlign w:val="center"/>
          </w:tcPr>
          <w:p w14:paraId="14849CE4" w14:textId="77777777" w:rsidR="004A5068" w:rsidRDefault="004A5068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A5068" w14:paraId="1A947141" w14:textId="77777777" w:rsidTr="003E06BC">
        <w:trPr>
          <w:cantSplit/>
          <w:trHeight w:val="364"/>
          <w:jc w:val="center"/>
        </w:trPr>
        <w:tc>
          <w:tcPr>
            <w:tcW w:w="2721" w:type="dxa"/>
            <w:gridSpan w:val="2"/>
            <w:vAlign w:val="center"/>
          </w:tcPr>
          <w:p w14:paraId="55F6542C" w14:textId="77777777" w:rsidR="004A5068" w:rsidRDefault="009E42C9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w w:val="95"/>
                <w:sz w:val="24"/>
                <w:szCs w:val="24"/>
              </w:rPr>
              <w:t>原就读院系、专业、班级</w:t>
            </w:r>
          </w:p>
          <w:p w14:paraId="660805C8" w14:textId="77777777" w:rsidR="004A5068" w:rsidRDefault="009E42C9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（校友填写）</w:t>
            </w:r>
          </w:p>
        </w:tc>
        <w:tc>
          <w:tcPr>
            <w:tcW w:w="6404" w:type="dxa"/>
            <w:gridSpan w:val="4"/>
            <w:tcMar>
              <w:left w:w="0" w:type="dxa"/>
              <w:right w:w="0" w:type="dxa"/>
            </w:tcMar>
            <w:vAlign w:val="center"/>
          </w:tcPr>
          <w:p w14:paraId="5CD2B5C7" w14:textId="77777777" w:rsidR="004A5068" w:rsidRDefault="004A5068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A5068" w14:paraId="10C1286B" w14:textId="77777777" w:rsidTr="003E06BC">
        <w:trPr>
          <w:cantSplit/>
          <w:trHeight w:val="364"/>
          <w:jc w:val="center"/>
        </w:trPr>
        <w:tc>
          <w:tcPr>
            <w:tcW w:w="2721" w:type="dxa"/>
            <w:gridSpan w:val="2"/>
            <w:vAlign w:val="center"/>
          </w:tcPr>
          <w:p w14:paraId="4BC99BE9" w14:textId="77777777" w:rsidR="004A5068" w:rsidRDefault="009E42C9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404" w:type="dxa"/>
            <w:gridSpan w:val="4"/>
            <w:vAlign w:val="center"/>
          </w:tcPr>
          <w:p w14:paraId="106F168F" w14:textId="77777777" w:rsidR="004A5068" w:rsidRDefault="004A5068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A5068" w14:paraId="191C9910" w14:textId="77777777" w:rsidTr="003E06BC">
        <w:trPr>
          <w:cantSplit/>
          <w:trHeight w:val="364"/>
          <w:jc w:val="center"/>
        </w:trPr>
        <w:tc>
          <w:tcPr>
            <w:tcW w:w="2721" w:type="dxa"/>
            <w:gridSpan w:val="2"/>
            <w:tcMar>
              <w:left w:w="0" w:type="dxa"/>
              <w:right w:w="0" w:type="dxa"/>
            </w:tcMar>
            <w:vAlign w:val="center"/>
          </w:tcPr>
          <w:p w14:paraId="5D385AC0" w14:textId="77777777" w:rsidR="004A5068" w:rsidRDefault="009E42C9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04" w:type="dxa"/>
            <w:gridSpan w:val="4"/>
            <w:vAlign w:val="center"/>
          </w:tcPr>
          <w:p w14:paraId="55FE5556" w14:textId="77777777" w:rsidR="004A5068" w:rsidRDefault="004A5068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A5068" w14:paraId="7515239A" w14:textId="77777777" w:rsidTr="003E06BC">
        <w:trPr>
          <w:trHeight w:val="7843"/>
          <w:jc w:val="center"/>
        </w:trPr>
        <w:tc>
          <w:tcPr>
            <w:tcW w:w="9125" w:type="dxa"/>
            <w:gridSpan w:val="6"/>
            <w:vAlign w:val="center"/>
          </w:tcPr>
          <w:p w14:paraId="7928C5F6" w14:textId="77777777" w:rsidR="004A5068" w:rsidRDefault="003E06BC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5</w:t>
            </w:r>
            <w:r w:rsidR="009E42C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00</w:t>
            </w:r>
            <w:r w:rsidR="009E42C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字以内的作品理念阐述：</w:t>
            </w:r>
          </w:p>
          <w:p w14:paraId="2C3F75B0" w14:textId="77777777" w:rsidR="004A5068" w:rsidRPr="003E06BC" w:rsidRDefault="004A5068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1992BC94" w14:textId="77777777" w:rsidR="004A5068" w:rsidRDefault="004A5068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2D5932DD" w14:textId="77777777" w:rsidR="004A5068" w:rsidRDefault="004A5068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52010B7F" w14:textId="77777777" w:rsidR="004A5068" w:rsidRDefault="004A5068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0D22DE5B" w14:textId="77777777" w:rsidR="004A5068" w:rsidRDefault="004A5068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0DB90D06" w14:textId="77777777" w:rsidR="004A5068" w:rsidRDefault="004A5068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0F3548FE" w14:textId="77777777" w:rsidR="004A5068" w:rsidRDefault="004A5068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0A3DF964" w14:textId="77777777" w:rsidR="004A5068" w:rsidRDefault="004A5068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06951EE3" w14:textId="77777777" w:rsidR="004A5068" w:rsidRDefault="004A5068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14:paraId="21CEAEBA" w14:textId="77777777" w:rsidR="003E06BC" w:rsidRDefault="003E06BC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14:paraId="1111DB42" w14:textId="77777777" w:rsidR="004A5068" w:rsidRDefault="004A5068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</w:tbl>
    <w:p w14:paraId="4703C6BA" w14:textId="77777777" w:rsidR="004A5068" w:rsidRDefault="004A5068">
      <w:pPr>
        <w:rPr>
          <w:rFonts w:hint="eastAsia"/>
        </w:rPr>
      </w:pPr>
    </w:p>
    <w:sectPr w:rsidR="004A5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D1BE4"/>
    <w:rsid w:val="003E06BC"/>
    <w:rsid w:val="004A5068"/>
    <w:rsid w:val="009E42C9"/>
    <w:rsid w:val="54E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50895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Macintosh Word</Application>
  <DocSecurity>0</DocSecurity>
  <Lines>1</Lines>
  <Paragraphs>1</Paragraphs>
  <ScaleCrop>false</ScaleCrop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3</cp:revision>
  <dcterms:created xsi:type="dcterms:W3CDTF">2018-03-15T03:28:00Z</dcterms:created>
  <dcterms:modified xsi:type="dcterms:W3CDTF">2018-03-15T03:28:00Z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